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2886">
      <w:pPr>
        <w:jc w:val="both"/>
        <w:rPr>
          <w:rStyle w:val="4"/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附件1</w:t>
      </w:r>
    </w:p>
    <w:p w14:paraId="322745DB">
      <w:pPr>
        <w:jc w:val="center"/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</w:p>
    <w:p w14:paraId="478076BC">
      <w:pPr>
        <w:jc w:val="center"/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  <w:t>《报名登记表》</w:t>
      </w:r>
    </w:p>
    <w:tbl>
      <w:tblPr>
        <w:tblStyle w:val="2"/>
        <w:tblW w:w="13155" w:type="dxa"/>
        <w:tblInd w:w="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4680"/>
        <w:gridCol w:w="2010"/>
        <w:gridCol w:w="3345"/>
      </w:tblGrid>
      <w:tr w14:paraId="1288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120" w:type="dxa"/>
            <w:noWrap w:val="0"/>
            <w:vAlign w:val="center"/>
          </w:tcPr>
          <w:p w14:paraId="7BB46D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0035" w:type="dxa"/>
            <w:gridSpan w:val="3"/>
            <w:noWrap w:val="0"/>
            <w:vAlign w:val="center"/>
          </w:tcPr>
          <w:p w14:paraId="477B9F10">
            <w:pPr>
              <w:widowControl/>
              <w:spacing w:line="33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东方市人民医院2026年度公开遴选招标代理机构入库</w:t>
            </w:r>
          </w:p>
        </w:tc>
      </w:tr>
      <w:tr w14:paraId="31D4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120" w:type="dxa"/>
            <w:noWrap w:val="0"/>
            <w:vAlign w:val="center"/>
          </w:tcPr>
          <w:p w14:paraId="5583770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报名企业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(加盖单位公章)</w:t>
            </w:r>
          </w:p>
        </w:tc>
        <w:tc>
          <w:tcPr>
            <w:tcW w:w="10035" w:type="dxa"/>
            <w:gridSpan w:val="3"/>
            <w:noWrap w:val="0"/>
            <w:vAlign w:val="top"/>
          </w:tcPr>
          <w:p w14:paraId="5B98519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704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120" w:type="dxa"/>
            <w:noWrap w:val="0"/>
            <w:vAlign w:val="center"/>
          </w:tcPr>
          <w:p w14:paraId="336935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4680" w:type="dxa"/>
            <w:noWrap w:val="0"/>
            <w:vAlign w:val="center"/>
          </w:tcPr>
          <w:p w14:paraId="274C1B6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54C93D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3345" w:type="dxa"/>
            <w:noWrap w:val="0"/>
            <w:vAlign w:val="center"/>
          </w:tcPr>
          <w:p w14:paraId="3E43C45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13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20" w:type="dxa"/>
            <w:noWrap w:val="0"/>
            <w:vAlign w:val="center"/>
          </w:tcPr>
          <w:p w14:paraId="0B2E7F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4680" w:type="dxa"/>
            <w:noWrap w:val="0"/>
            <w:vAlign w:val="center"/>
          </w:tcPr>
          <w:p w14:paraId="7CC4E72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8CFBEB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3345" w:type="dxa"/>
            <w:noWrap w:val="0"/>
            <w:vAlign w:val="center"/>
          </w:tcPr>
          <w:p w14:paraId="316E089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2F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120" w:type="dxa"/>
            <w:noWrap w:val="0"/>
            <w:vAlign w:val="center"/>
          </w:tcPr>
          <w:p w14:paraId="55234B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4680" w:type="dxa"/>
            <w:noWrap w:val="0"/>
            <w:vAlign w:val="center"/>
          </w:tcPr>
          <w:p w14:paraId="347AD30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6439CD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3345" w:type="dxa"/>
            <w:noWrap w:val="0"/>
            <w:vAlign w:val="center"/>
          </w:tcPr>
          <w:p w14:paraId="727E01E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DB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155" w:type="dxa"/>
            <w:gridSpan w:val="4"/>
            <w:noWrap w:val="0"/>
            <w:vAlign w:val="center"/>
          </w:tcPr>
          <w:p w14:paraId="6D6E501E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郑重承诺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：如放弃参加该项目的遴选，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文件要求递交截止时间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书面通知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东方市人民医院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</w:p>
          <w:p w14:paraId="10C8F0BB">
            <w:pPr>
              <w:spacing w:line="30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801FA7D">
            <w:pPr>
              <w:spacing w:line="30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76133E9">
            <w:pPr>
              <w:spacing w:line="300" w:lineRule="exact"/>
              <w:ind w:firstLine="3360" w:firstLineChars="14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联系人签名：                 时间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日</w:t>
            </w:r>
          </w:p>
        </w:tc>
      </w:tr>
    </w:tbl>
    <w:p w14:paraId="0D895741">
      <w:pPr>
        <w:jc w:val="center"/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NmVlNWMyNTIyNGM3YzU1OWE2NThmZDQwMTI0YTAifQ=="/>
  </w:docVars>
  <w:rsids>
    <w:rsidRoot w:val="55BE31EC"/>
    <w:rsid w:val="10A20470"/>
    <w:rsid w:val="12255D23"/>
    <w:rsid w:val="150B2C4A"/>
    <w:rsid w:val="15C81AFC"/>
    <w:rsid w:val="20AC5498"/>
    <w:rsid w:val="28B52240"/>
    <w:rsid w:val="2AA55E34"/>
    <w:rsid w:val="31492EA1"/>
    <w:rsid w:val="32AA04CA"/>
    <w:rsid w:val="35510676"/>
    <w:rsid w:val="39B137EE"/>
    <w:rsid w:val="47845699"/>
    <w:rsid w:val="4A6D3550"/>
    <w:rsid w:val="4EA352F7"/>
    <w:rsid w:val="4FD214F1"/>
    <w:rsid w:val="53265F8B"/>
    <w:rsid w:val="55BE31EC"/>
    <w:rsid w:val="5A946EDE"/>
    <w:rsid w:val="5F3D6D4F"/>
    <w:rsid w:val="6B5A7CB3"/>
    <w:rsid w:val="6CA9147F"/>
    <w:rsid w:val="7C224DA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2023-06-14T09:36:00Z</dcterms:created>
  <dc:creator>梁凤娟</dc:creator>
  <cp:lastModifiedBy>秋天的云</cp:lastModifiedBy>
  <cp:lastPrinted>2024-02-20T00:46:00Z</cp:lastPrinted>
  <dcterms:modified xsi:type="dcterms:W3CDTF">2026-01-30T00:16:15Z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55891DD791314DF292753DAE5A6084A5_13</vt:lpwstr>
  </property>
  <property fmtid="{D5CDD505-2E9C-101B-9397-08002B2CF9AE}" pid="4" name="KSOTemplateDocerSaveRecord">
    <vt:lpwstr>eyJoZGlkIjoiOWJkNzMxNTAwNzg3NDI1OWJhYjZhZjc2YTM2MDlmMWUiLCJ1c2VySWQiOiI1MDYwODg0MDQifQ==</vt:lpwstr>
  </property>
</Properties>
</file>